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A8894" w14:textId="77777777" w:rsidR="00BF4500" w:rsidRPr="00DC7574" w:rsidRDefault="00BF4500" w:rsidP="00BF4500">
      <w:pPr>
        <w:pStyle w:val="20"/>
        <w:shd w:val="clear" w:color="auto" w:fill="auto"/>
        <w:spacing w:line="240" w:lineRule="auto"/>
        <w:ind w:firstLine="0"/>
        <w:contextualSpacing/>
        <w:jc w:val="left"/>
        <w:rPr>
          <w:szCs w:val="28"/>
        </w:rPr>
      </w:pPr>
      <w:r>
        <w:rPr>
          <w:szCs w:val="28"/>
        </w:rPr>
        <w:t xml:space="preserve">                                                   </w:t>
      </w:r>
      <w:r w:rsidR="00EC7025" w:rsidRPr="00BF4500">
        <w:rPr>
          <w:szCs w:val="28"/>
        </w:rPr>
        <w:t xml:space="preserve">Приложение № </w:t>
      </w:r>
      <w:r w:rsidR="00697668">
        <w:rPr>
          <w:szCs w:val="28"/>
        </w:rPr>
        <w:t>1</w:t>
      </w:r>
    </w:p>
    <w:p w14:paraId="015646B3" w14:textId="77777777" w:rsidR="00BF4500" w:rsidRDefault="00BF4500" w:rsidP="00BF4500">
      <w:pPr>
        <w:pStyle w:val="20"/>
        <w:shd w:val="clear" w:color="auto" w:fill="auto"/>
        <w:spacing w:line="240" w:lineRule="auto"/>
        <w:ind w:firstLine="0"/>
        <w:contextualSpacing/>
        <w:jc w:val="left"/>
        <w:rPr>
          <w:szCs w:val="28"/>
        </w:rPr>
      </w:pPr>
      <w:r>
        <w:rPr>
          <w:szCs w:val="28"/>
        </w:rPr>
        <w:t xml:space="preserve">                                                   </w:t>
      </w:r>
      <w:r w:rsidR="00EC7025" w:rsidRPr="00BF4500">
        <w:rPr>
          <w:szCs w:val="28"/>
        </w:rPr>
        <w:t xml:space="preserve">к </w:t>
      </w:r>
      <w:r w:rsidR="00BC1372">
        <w:rPr>
          <w:szCs w:val="28"/>
        </w:rPr>
        <w:t>распоряж</w:t>
      </w:r>
      <w:r w:rsidR="00EC7025" w:rsidRPr="00BF4500">
        <w:rPr>
          <w:szCs w:val="28"/>
        </w:rPr>
        <w:t>ению Администрации города Омска</w:t>
      </w:r>
    </w:p>
    <w:p w14:paraId="65E2E597" w14:textId="77777777" w:rsidR="00EC7025" w:rsidRPr="00BF4500" w:rsidRDefault="00BF4500" w:rsidP="00BF4500">
      <w:pPr>
        <w:pStyle w:val="20"/>
        <w:shd w:val="clear" w:color="auto" w:fill="auto"/>
        <w:spacing w:line="240" w:lineRule="auto"/>
        <w:ind w:firstLine="0"/>
        <w:contextualSpacing/>
        <w:jc w:val="left"/>
        <w:rPr>
          <w:szCs w:val="28"/>
        </w:rPr>
      </w:pPr>
      <w:r>
        <w:rPr>
          <w:szCs w:val="28"/>
        </w:rPr>
        <w:t xml:space="preserve">                                                   </w:t>
      </w:r>
      <w:r w:rsidR="00EC7025" w:rsidRPr="00BF4500">
        <w:rPr>
          <w:szCs w:val="28"/>
        </w:rPr>
        <w:t>от _______</w:t>
      </w:r>
      <w:r w:rsidR="00E675CF">
        <w:rPr>
          <w:szCs w:val="28"/>
        </w:rPr>
        <w:t>_______</w:t>
      </w:r>
      <w:r w:rsidR="00EC7025" w:rsidRPr="00BF4500">
        <w:rPr>
          <w:szCs w:val="28"/>
        </w:rPr>
        <w:t>_______ № ______________</w:t>
      </w:r>
    </w:p>
    <w:p w14:paraId="4C8EC446" w14:textId="77777777" w:rsidR="00BC1372" w:rsidRDefault="00BC1372" w:rsidP="00CA59ED">
      <w:pPr>
        <w:pStyle w:val="20"/>
        <w:shd w:val="clear" w:color="auto" w:fill="auto"/>
        <w:spacing w:line="240" w:lineRule="auto"/>
        <w:ind w:firstLine="0"/>
        <w:contextualSpacing/>
        <w:rPr>
          <w:szCs w:val="28"/>
        </w:rPr>
      </w:pPr>
    </w:p>
    <w:p w14:paraId="1C0C7E62" w14:textId="77777777" w:rsidR="00DE4019" w:rsidRDefault="00DE4019" w:rsidP="00B72E8E">
      <w:pPr>
        <w:pStyle w:val="20"/>
        <w:shd w:val="clear" w:color="auto" w:fill="auto"/>
        <w:spacing w:line="240" w:lineRule="auto"/>
        <w:ind w:firstLine="0"/>
        <w:contextualSpacing/>
        <w:jc w:val="center"/>
        <w:rPr>
          <w:szCs w:val="28"/>
        </w:rPr>
      </w:pPr>
    </w:p>
    <w:p w14:paraId="26593DFC" w14:textId="77777777" w:rsidR="00EC7025" w:rsidRPr="00BF4500" w:rsidRDefault="005E5957" w:rsidP="00B72E8E">
      <w:pPr>
        <w:pStyle w:val="20"/>
        <w:shd w:val="clear" w:color="auto" w:fill="auto"/>
        <w:spacing w:line="240" w:lineRule="auto"/>
        <w:ind w:firstLine="0"/>
        <w:contextualSpacing/>
        <w:jc w:val="center"/>
        <w:rPr>
          <w:szCs w:val="28"/>
        </w:rPr>
      </w:pPr>
      <w:r>
        <w:rPr>
          <w:szCs w:val="28"/>
        </w:rPr>
        <w:t>СОСТАВ</w:t>
      </w:r>
    </w:p>
    <w:p w14:paraId="0D9C7C21" w14:textId="7D2B3D7B" w:rsidR="00C971B2" w:rsidRPr="00C971B2" w:rsidRDefault="00BC1372" w:rsidP="00C971B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  <w:r w:rsidRPr="00C971B2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рабочей группы по рассмотрению </w:t>
      </w:r>
      <w:r w:rsidR="00C971B2" w:rsidRPr="00C971B2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вопросов о заключении соглашения </w:t>
      </w:r>
      <w:r w:rsidR="00C971B2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                        </w:t>
      </w:r>
      <w:r w:rsidR="00C971B2" w:rsidRPr="00C971B2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>о сотрудничестве между застройщиком и муниципальным образованием городской округ город Омск Омская области для развития сети социальной инфраструктуры города Омска</w:t>
      </w:r>
    </w:p>
    <w:p w14:paraId="7DD2F912" w14:textId="4752ACF8" w:rsidR="005E5957" w:rsidRPr="00C971B2" w:rsidRDefault="005E5957" w:rsidP="00C971B2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2"/>
        <w:gridCol w:w="5509"/>
      </w:tblGrid>
      <w:tr w:rsidR="005E5957" w14:paraId="6E264C7B" w14:textId="77777777" w:rsidTr="008919CF">
        <w:trPr>
          <w:trHeight w:val="1648"/>
        </w:trPr>
        <w:tc>
          <w:tcPr>
            <w:tcW w:w="2122" w:type="pct"/>
          </w:tcPr>
          <w:p w14:paraId="21AA1191" w14:textId="599B9BED" w:rsidR="005E5957" w:rsidRDefault="00AE32B6" w:rsidP="00B545F1">
            <w:pPr>
              <w:pStyle w:val="ConsPlusNormal"/>
              <w:jc w:val="both"/>
            </w:pPr>
            <w:proofErr w:type="spellStart"/>
            <w:r>
              <w:t>Романин</w:t>
            </w:r>
            <w:proofErr w:type="spellEnd"/>
            <w:r w:rsidR="005E5957">
              <w:t xml:space="preserve">            </w:t>
            </w:r>
            <w:r w:rsidR="00922B3A">
              <w:t xml:space="preserve">                        </w:t>
            </w:r>
            <w:r w:rsidR="00CA59ED">
              <w:t xml:space="preserve">  </w:t>
            </w:r>
            <w:r w:rsidR="005E5957">
              <w:t>-</w:t>
            </w:r>
          </w:p>
          <w:p w14:paraId="14709C0E" w14:textId="756FC9AE" w:rsidR="005E5957" w:rsidRDefault="00AE32B6" w:rsidP="00B545F1">
            <w:pPr>
              <w:pStyle w:val="ConsPlusNormal"/>
              <w:jc w:val="both"/>
            </w:pPr>
            <w:r>
              <w:t>Евгений Андреевич</w:t>
            </w:r>
          </w:p>
          <w:p w14:paraId="3F1F774A" w14:textId="77777777" w:rsidR="005E5957" w:rsidRDefault="005E5957" w:rsidP="00B545F1">
            <w:pPr>
              <w:pStyle w:val="ConsPlusNormal"/>
              <w:jc w:val="both"/>
            </w:pPr>
          </w:p>
          <w:p w14:paraId="0E99C2F8" w14:textId="77777777" w:rsidR="000541EA" w:rsidRDefault="000541EA" w:rsidP="00B545F1">
            <w:pPr>
              <w:pStyle w:val="ConsPlusNormal"/>
              <w:jc w:val="both"/>
            </w:pPr>
          </w:p>
          <w:p w14:paraId="3BD95EFD" w14:textId="77777777" w:rsidR="000541EA" w:rsidRDefault="000541EA" w:rsidP="00B545F1">
            <w:pPr>
              <w:pStyle w:val="ConsPlusNormal"/>
              <w:jc w:val="both"/>
            </w:pPr>
          </w:p>
          <w:p w14:paraId="06DA49C6" w14:textId="43009184" w:rsidR="00A447F4" w:rsidRDefault="00AE32B6" w:rsidP="00B545F1">
            <w:pPr>
              <w:pStyle w:val="ConsPlusNormal"/>
              <w:jc w:val="both"/>
            </w:pPr>
            <w:r>
              <w:t xml:space="preserve">Фролова    </w:t>
            </w:r>
            <w:r w:rsidR="00A447F4">
              <w:t xml:space="preserve">    </w:t>
            </w:r>
            <w:r w:rsidR="00DE4019">
              <w:t xml:space="preserve">                              </w:t>
            </w:r>
            <w:r w:rsidR="00A447F4">
              <w:t>-</w:t>
            </w:r>
          </w:p>
          <w:p w14:paraId="7F4CE53A" w14:textId="0EB977EF" w:rsidR="00A447F4" w:rsidRDefault="00AE32B6" w:rsidP="00B545F1">
            <w:pPr>
              <w:pStyle w:val="ConsPlusNormal"/>
              <w:jc w:val="both"/>
            </w:pPr>
            <w:r>
              <w:t>Татьяна Юрьевна</w:t>
            </w:r>
          </w:p>
          <w:p w14:paraId="4402DA08" w14:textId="77777777" w:rsidR="00A447F4" w:rsidRDefault="00A447F4" w:rsidP="00B545F1">
            <w:pPr>
              <w:pStyle w:val="ConsPlusNormal"/>
              <w:jc w:val="both"/>
            </w:pPr>
          </w:p>
          <w:p w14:paraId="3C733767" w14:textId="77777777" w:rsidR="00A447F4" w:rsidRDefault="00A447F4" w:rsidP="00B545F1">
            <w:pPr>
              <w:pStyle w:val="ConsPlusNormal"/>
              <w:jc w:val="both"/>
            </w:pPr>
          </w:p>
          <w:p w14:paraId="2B2143BC" w14:textId="77777777" w:rsidR="00A447F4" w:rsidRDefault="00A447F4" w:rsidP="00B545F1">
            <w:pPr>
              <w:pStyle w:val="ConsPlusNormal"/>
              <w:jc w:val="both"/>
            </w:pPr>
          </w:p>
          <w:p w14:paraId="36304A8E" w14:textId="77777777" w:rsidR="00BC1372" w:rsidRDefault="00BC1372" w:rsidP="00B545F1">
            <w:pPr>
              <w:pStyle w:val="ConsPlusNormal"/>
              <w:jc w:val="both"/>
            </w:pPr>
            <w:r>
              <w:t xml:space="preserve">Баланов                                  </w:t>
            </w:r>
            <w:r w:rsidR="00CA59ED">
              <w:t xml:space="preserve"> </w:t>
            </w:r>
            <w:r>
              <w:t xml:space="preserve"> </w:t>
            </w:r>
            <w:r w:rsidR="00B33C44">
              <w:t xml:space="preserve">   </w:t>
            </w:r>
            <w:r>
              <w:t>-</w:t>
            </w:r>
          </w:p>
          <w:p w14:paraId="75A8F975" w14:textId="77777777" w:rsidR="00BC1372" w:rsidRDefault="00BC1372" w:rsidP="00B545F1">
            <w:pPr>
              <w:pStyle w:val="ConsPlusNormal"/>
              <w:jc w:val="both"/>
            </w:pPr>
            <w:r>
              <w:t>Олег Юрьевич</w:t>
            </w:r>
          </w:p>
          <w:p w14:paraId="6E76EF78" w14:textId="77777777" w:rsidR="00BC1372" w:rsidRDefault="00BC1372" w:rsidP="00B545F1">
            <w:pPr>
              <w:pStyle w:val="ConsPlusNormal"/>
              <w:jc w:val="both"/>
            </w:pPr>
          </w:p>
          <w:p w14:paraId="63CDB312" w14:textId="77777777" w:rsidR="00BC1372" w:rsidRDefault="00BC1372" w:rsidP="00B545F1">
            <w:pPr>
              <w:pStyle w:val="ConsPlusNormal"/>
              <w:jc w:val="both"/>
            </w:pPr>
          </w:p>
          <w:p w14:paraId="655BA9B4" w14:textId="4558BC38" w:rsidR="005E5957" w:rsidRDefault="00AE32B6" w:rsidP="00B545F1">
            <w:pPr>
              <w:pStyle w:val="ConsPlusNormal"/>
              <w:jc w:val="both"/>
            </w:pPr>
            <w:r>
              <w:t>Веселев</w:t>
            </w:r>
            <w:r w:rsidR="005E5957">
              <w:t xml:space="preserve">                        </w:t>
            </w:r>
            <w:r w:rsidR="009C5BC3">
              <w:t xml:space="preserve">          </w:t>
            </w:r>
            <w:r w:rsidR="00922B3A">
              <w:t xml:space="preserve">     </w:t>
            </w:r>
            <w:r w:rsidR="005E5957">
              <w:t>-</w:t>
            </w:r>
          </w:p>
          <w:p w14:paraId="088A5B60" w14:textId="1FD38D41" w:rsidR="005E5957" w:rsidRDefault="00AE32B6" w:rsidP="00B545F1">
            <w:pPr>
              <w:pStyle w:val="ConsPlusNormal"/>
              <w:jc w:val="both"/>
            </w:pPr>
            <w:r>
              <w:t>Михаил Геннадьевич</w:t>
            </w:r>
          </w:p>
          <w:p w14:paraId="3EE02474" w14:textId="77777777" w:rsidR="005E5957" w:rsidRDefault="005E5957" w:rsidP="00B545F1">
            <w:pPr>
              <w:pStyle w:val="ConsPlusNormal"/>
              <w:jc w:val="both"/>
            </w:pPr>
          </w:p>
          <w:p w14:paraId="37E340EB" w14:textId="77777777" w:rsidR="005E5957" w:rsidRDefault="005E5957" w:rsidP="00B545F1">
            <w:pPr>
              <w:pStyle w:val="ConsPlusNormal"/>
              <w:jc w:val="both"/>
            </w:pPr>
          </w:p>
          <w:p w14:paraId="243E5BDA" w14:textId="39B224B4" w:rsidR="005E5957" w:rsidRDefault="00AE32B6" w:rsidP="00B545F1">
            <w:pPr>
              <w:pStyle w:val="ConsPlusNormal"/>
              <w:jc w:val="both"/>
            </w:pPr>
            <w:proofErr w:type="spellStart"/>
            <w:r>
              <w:t>Дячук</w:t>
            </w:r>
            <w:proofErr w:type="spellEnd"/>
            <w:r>
              <w:t xml:space="preserve">        </w:t>
            </w:r>
            <w:r w:rsidR="005E5957">
              <w:t xml:space="preserve">    </w:t>
            </w:r>
            <w:r w:rsidR="00922B3A">
              <w:t xml:space="preserve">                             </w:t>
            </w:r>
            <w:r w:rsidR="00B33C44">
              <w:t xml:space="preserve">  </w:t>
            </w:r>
            <w:r w:rsidR="005E5957">
              <w:t>-</w:t>
            </w:r>
          </w:p>
          <w:p w14:paraId="075683EE" w14:textId="14AE757D" w:rsidR="005E5957" w:rsidRDefault="00AE32B6" w:rsidP="00B545F1">
            <w:pPr>
              <w:pStyle w:val="ConsPlusNormal"/>
              <w:jc w:val="both"/>
            </w:pPr>
            <w:r>
              <w:t>Елена Викторовна</w:t>
            </w:r>
          </w:p>
          <w:p w14:paraId="1D0FEAC0" w14:textId="77777777" w:rsidR="005E5957" w:rsidRDefault="005E5957" w:rsidP="00B545F1">
            <w:pPr>
              <w:pStyle w:val="ConsPlusNormal"/>
              <w:jc w:val="both"/>
            </w:pPr>
          </w:p>
          <w:p w14:paraId="06AD7E74" w14:textId="77777777" w:rsidR="00CA59ED" w:rsidRDefault="00CA59ED" w:rsidP="00B545F1">
            <w:pPr>
              <w:pStyle w:val="ConsPlusNormal"/>
              <w:jc w:val="both"/>
            </w:pPr>
          </w:p>
          <w:p w14:paraId="48D8CC2E" w14:textId="2E102D7D" w:rsidR="005E5957" w:rsidRDefault="00AE32B6" w:rsidP="00B545F1">
            <w:pPr>
              <w:pStyle w:val="ConsPlusNormal"/>
              <w:jc w:val="both"/>
            </w:pPr>
            <w:r>
              <w:t xml:space="preserve">Елецкая   </w:t>
            </w:r>
            <w:r w:rsidR="005E5957">
              <w:t xml:space="preserve">         </w:t>
            </w:r>
            <w:r w:rsidR="00922B3A">
              <w:t xml:space="preserve">                          </w:t>
            </w:r>
            <w:r w:rsidR="00B33C44">
              <w:t xml:space="preserve"> </w:t>
            </w:r>
            <w:r w:rsidR="005E5957">
              <w:t>-</w:t>
            </w:r>
          </w:p>
          <w:p w14:paraId="401DE8B6" w14:textId="37FF3A62" w:rsidR="005E5957" w:rsidRDefault="00AE32B6" w:rsidP="00B545F1">
            <w:pPr>
              <w:pStyle w:val="ConsPlusNormal"/>
              <w:jc w:val="both"/>
            </w:pPr>
            <w:r>
              <w:t>Инна Борисовна</w:t>
            </w:r>
          </w:p>
          <w:p w14:paraId="71D71ABA" w14:textId="4EA571D3" w:rsidR="00DE4019" w:rsidRPr="003D66B3" w:rsidRDefault="00DE4019" w:rsidP="00922B3A">
            <w:pPr>
              <w:pStyle w:val="ConsPlusNormal"/>
            </w:pPr>
          </w:p>
        </w:tc>
        <w:tc>
          <w:tcPr>
            <w:tcW w:w="2878" w:type="pct"/>
          </w:tcPr>
          <w:p w14:paraId="64293719" w14:textId="564F7DE7" w:rsidR="005E5957" w:rsidRPr="00BC1983" w:rsidRDefault="00922B3A" w:rsidP="00CA59ED">
            <w:pPr>
              <w:pStyle w:val="ConsPlusTitle"/>
              <w:ind w:left="-93" w:right="-26"/>
              <w:jc w:val="both"/>
              <w:rPr>
                <w:b w:val="0"/>
                <w:bCs/>
              </w:rPr>
            </w:pPr>
            <w:bookmarkStart w:id="0" w:name="_Hlk80953499"/>
            <w:r>
              <w:rPr>
                <w:b w:val="0"/>
                <w:bCs/>
              </w:rPr>
              <w:t>з</w:t>
            </w:r>
            <w:r w:rsidR="009C5BC3">
              <w:rPr>
                <w:b w:val="0"/>
                <w:bCs/>
              </w:rPr>
              <w:t>аместитель Мэра</w:t>
            </w:r>
            <w:r w:rsidR="005E5957" w:rsidRPr="00BC1983">
              <w:rPr>
                <w:rFonts w:eastAsia="Calibri"/>
                <w:b w:val="0"/>
                <w:bCs/>
              </w:rPr>
              <w:t xml:space="preserve"> города Омска</w:t>
            </w:r>
            <w:bookmarkEnd w:id="0"/>
            <w:r w:rsidR="00BC1372">
              <w:rPr>
                <w:rFonts w:eastAsia="Calibri"/>
                <w:b w:val="0"/>
                <w:bCs/>
              </w:rPr>
              <w:t>,</w:t>
            </w:r>
            <w:r w:rsidR="00AE32B6">
              <w:rPr>
                <w:rFonts w:eastAsia="Calibri"/>
                <w:b w:val="0"/>
                <w:bCs/>
              </w:rPr>
              <w:t xml:space="preserve"> директор департамента имущественных отношений Администрации города Омска, </w:t>
            </w:r>
            <w:r w:rsidR="00BC1372">
              <w:rPr>
                <w:rFonts w:eastAsia="Calibri"/>
                <w:b w:val="0"/>
                <w:bCs/>
              </w:rPr>
              <w:t>председатель рабочей группы</w:t>
            </w:r>
          </w:p>
          <w:p w14:paraId="22A9F4FE" w14:textId="77777777" w:rsidR="00BC1372" w:rsidRDefault="00BC1372" w:rsidP="00AE32B6">
            <w:pPr>
              <w:pStyle w:val="ConsPlusNormal"/>
              <w:tabs>
                <w:tab w:val="left" w:pos="5431"/>
              </w:tabs>
              <w:ind w:right="-26"/>
              <w:jc w:val="both"/>
              <w:rPr>
                <w:bCs/>
              </w:rPr>
            </w:pPr>
          </w:p>
          <w:p w14:paraId="6D2868F2" w14:textId="2352A2A6" w:rsidR="00A447F4" w:rsidRDefault="00AE32B6" w:rsidP="00CA59ED">
            <w:pPr>
              <w:pStyle w:val="ConsPlusNormal"/>
              <w:tabs>
                <w:tab w:val="left" w:pos="5431"/>
              </w:tabs>
              <w:ind w:left="-93" w:right="-26"/>
              <w:jc w:val="both"/>
              <w:rPr>
                <w:bCs/>
              </w:rPr>
            </w:pPr>
            <w:r>
              <w:rPr>
                <w:rFonts w:eastAsia="Calibri"/>
                <w:bCs/>
              </w:rPr>
              <w:t xml:space="preserve">первый заместитель директора </w:t>
            </w:r>
            <w:r w:rsidR="00A447F4">
              <w:rPr>
                <w:rFonts w:eastAsia="Calibri"/>
                <w:bCs/>
              </w:rPr>
              <w:t xml:space="preserve">департамента </w:t>
            </w:r>
            <w:r>
              <w:rPr>
                <w:rFonts w:eastAsia="Calibri"/>
                <w:bCs/>
              </w:rPr>
              <w:t xml:space="preserve">архитектуры и </w:t>
            </w:r>
            <w:proofErr w:type="gramStart"/>
            <w:r>
              <w:rPr>
                <w:rFonts w:eastAsia="Calibri"/>
                <w:bCs/>
              </w:rPr>
              <w:t xml:space="preserve">градостроительства </w:t>
            </w:r>
            <w:r w:rsidR="00A447F4" w:rsidRPr="00BC1983">
              <w:rPr>
                <w:rFonts w:eastAsia="Calibri"/>
                <w:bCs/>
              </w:rPr>
              <w:t xml:space="preserve"> Администрации</w:t>
            </w:r>
            <w:proofErr w:type="gramEnd"/>
            <w:r w:rsidR="00A447F4" w:rsidRPr="00BC1983">
              <w:rPr>
                <w:rFonts w:eastAsia="Calibri"/>
                <w:bCs/>
              </w:rPr>
              <w:t xml:space="preserve"> города Омска</w:t>
            </w:r>
            <w:r w:rsidR="00A447F4">
              <w:rPr>
                <w:rFonts w:eastAsia="Calibri"/>
                <w:bCs/>
              </w:rPr>
              <w:t>, секретарь рабочей группы</w:t>
            </w:r>
          </w:p>
          <w:p w14:paraId="424F005A" w14:textId="77777777" w:rsidR="00A447F4" w:rsidRDefault="00A447F4" w:rsidP="00CA59ED">
            <w:pPr>
              <w:pStyle w:val="ConsPlusNormal"/>
              <w:tabs>
                <w:tab w:val="left" w:pos="5431"/>
              </w:tabs>
              <w:ind w:left="-93" w:right="-26"/>
              <w:jc w:val="both"/>
              <w:rPr>
                <w:bCs/>
              </w:rPr>
            </w:pPr>
          </w:p>
          <w:p w14:paraId="6BCD6106" w14:textId="77777777" w:rsidR="00BC1372" w:rsidRDefault="00BC1372" w:rsidP="00CA59ED">
            <w:pPr>
              <w:pStyle w:val="ConsPlusNormal"/>
              <w:tabs>
                <w:tab w:val="left" w:pos="5431"/>
              </w:tabs>
              <w:ind w:left="-93" w:right="-26"/>
              <w:jc w:val="both"/>
              <w:rPr>
                <w:bCs/>
              </w:rPr>
            </w:pPr>
            <w:r>
              <w:rPr>
                <w:bCs/>
              </w:rPr>
              <w:t>директор департамента правового обеспечения и муниципальной службы Администрации города Омска</w:t>
            </w:r>
          </w:p>
          <w:p w14:paraId="41100556" w14:textId="77777777" w:rsidR="00BC1372" w:rsidRDefault="00BC1372" w:rsidP="00CA59ED">
            <w:pPr>
              <w:pStyle w:val="ConsPlusNormal"/>
              <w:tabs>
                <w:tab w:val="left" w:pos="5431"/>
              </w:tabs>
              <w:ind w:left="-93" w:right="-26"/>
              <w:jc w:val="both"/>
              <w:rPr>
                <w:bCs/>
              </w:rPr>
            </w:pPr>
          </w:p>
          <w:p w14:paraId="1EA98C49" w14:textId="75972F95" w:rsidR="005E5957" w:rsidRDefault="00AE32B6" w:rsidP="00CA59ED">
            <w:pPr>
              <w:pStyle w:val="ConsPlusNormal"/>
              <w:tabs>
                <w:tab w:val="left" w:pos="5431"/>
              </w:tabs>
              <w:ind w:left="-93" w:right="-26"/>
              <w:jc w:val="both"/>
              <w:rPr>
                <w:rFonts w:eastAsia="Calibri"/>
                <w:bCs/>
              </w:rPr>
            </w:pPr>
            <w:r>
              <w:rPr>
                <w:bCs/>
              </w:rPr>
              <w:t xml:space="preserve">заместитель Мэра города Омска, </w:t>
            </w:r>
            <w:r w:rsidR="00922B3A">
              <w:rPr>
                <w:bCs/>
              </w:rPr>
              <w:t xml:space="preserve">директор </w:t>
            </w:r>
            <w:r w:rsidR="005E5957" w:rsidRPr="00BC1983">
              <w:rPr>
                <w:rFonts w:eastAsia="Calibri"/>
                <w:bCs/>
              </w:rPr>
              <w:t>департамент</w:t>
            </w:r>
            <w:r w:rsidR="005E5957">
              <w:rPr>
                <w:rFonts w:eastAsia="Calibri"/>
                <w:bCs/>
              </w:rPr>
              <w:t>а</w:t>
            </w:r>
            <w:r w:rsidR="00922B3A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строительства</w:t>
            </w:r>
            <w:r w:rsidR="005E5957" w:rsidRPr="00BC1983">
              <w:rPr>
                <w:rFonts w:eastAsia="Calibri"/>
                <w:bCs/>
              </w:rPr>
              <w:t xml:space="preserve"> Администрации города Омска</w:t>
            </w:r>
          </w:p>
          <w:p w14:paraId="69779067" w14:textId="77777777" w:rsidR="005E5957" w:rsidRDefault="005E5957" w:rsidP="00CA59ED">
            <w:pPr>
              <w:pStyle w:val="ConsPlusNormal"/>
              <w:ind w:left="-93" w:right="-26"/>
              <w:jc w:val="both"/>
              <w:rPr>
                <w:rFonts w:eastAsia="Calibri"/>
                <w:bCs/>
              </w:rPr>
            </w:pPr>
          </w:p>
          <w:p w14:paraId="2AEBAEFD" w14:textId="32715A33" w:rsidR="005E5957" w:rsidRDefault="00922B3A" w:rsidP="00CA59ED">
            <w:pPr>
              <w:pStyle w:val="ConsPlusNormal"/>
              <w:tabs>
                <w:tab w:val="left" w:pos="5431"/>
              </w:tabs>
              <w:ind w:left="-93" w:right="-26"/>
              <w:jc w:val="both"/>
              <w:rPr>
                <w:rFonts w:eastAsia="Calibri"/>
                <w:bCs/>
              </w:rPr>
            </w:pPr>
            <w:r>
              <w:rPr>
                <w:bCs/>
              </w:rPr>
              <w:t xml:space="preserve">заместитель Мэра города Омска, директор департамента </w:t>
            </w:r>
            <w:r w:rsidR="00AE32B6">
              <w:rPr>
                <w:bCs/>
              </w:rPr>
              <w:t>городской экономической политики</w:t>
            </w:r>
            <w:r>
              <w:rPr>
                <w:rFonts w:eastAsia="Calibri"/>
                <w:bCs/>
              </w:rPr>
              <w:t xml:space="preserve"> </w:t>
            </w:r>
            <w:r w:rsidR="005E5957" w:rsidRPr="00BC1983">
              <w:rPr>
                <w:rFonts w:eastAsia="Calibri"/>
                <w:bCs/>
              </w:rPr>
              <w:t>Администрации города Омска</w:t>
            </w:r>
          </w:p>
          <w:p w14:paraId="2EA4E525" w14:textId="77777777" w:rsidR="005E5957" w:rsidRDefault="005E5957" w:rsidP="00CA59ED">
            <w:pPr>
              <w:pStyle w:val="ConsPlusNormal"/>
              <w:tabs>
                <w:tab w:val="left" w:pos="5431"/>
              </w:tabs>
              <w:ind w:left="-93" w:right="-26"/>
              <w:jc w:val="both"/>
              <w:rPr>
                <w:rFonts w:eastAsia="Calibri"/>
                <w:bCs/>
              </w:rPr>
            </w:pPr>
          </w:p>
          <w:p w14:paraId="06F78FFE" w14:textId="2104C279" w:rsidR="00DE4019" w:rsidRDefault="00AE32B6" w:rsidP="00DE4019">
            <w:pPr>
              <w:pStyle w:val="ConsPlusNormal"/>
              <w:tabs>
                <w:tab w:val="left" w:pos="5431"/>
              </w:tabs>
              <w:ind w:left="-93" w:right="-26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заместитель Мэра города Омска</w:t>
            </w:r>
          </w:p>
          <w:p w14:paraId="625BA4B1" w14:textId="77777777" w:rsidR="00DE4019" w:rsidRDefault="00DE4019" w:rsidP="00DE4019">
            <w:pPr>
              <w:pStyle w:val="ConsPlusNormal"/>
              <w:tabs>
                <w:tab w:val="left" w:pos="5431"/>
              </w:tabs>
              <w:ind w:left="-93" w:right="-26"/>
              <w:jc w:val="both"/>
              <w:rPr>
                <w:rFonts w:eastAsia="Calibri"/>
                <w:bCs/>
              </w:rPr>
            </w:pPr>
          </w:p>
          <w:p w14:paraId="0EB919FA" w14:textId="77777777" w:rsidR="005E5957" w:rsidRPr="00DE4019" w:rsidRDefault="005E5957" w:rsidP="00AE32B6">
            <w:pPr>
              <w:pStyle w:val="ConsPlusNormal"/>
              <w:tabs>
                <w:tab w:val="left" w:pos="5431"/>
              </w:tabs>
              <w:ind w:left="-93" w:right="-26"/>
              <w:jc w:val="both"/>
            </w:pPr>
          </w:p>
        </w:tc>
      </w:tr>
    </w:tbl>
    <w:p w14:paraId="4E510185" w14:textId="77777777" w:rsidR="006838BE" w:rsidRPr="00922B3A" w:rsidRDefault="008919CF" w:rsidP="008919CF">
      <w:pPr>
        <w:rPr>
          <w:rFonts w:ascii="Times New Roman" w:hAnsi="Times New Roman"/>
          <w:sz w:val="28"/>
          <w:szCs w:val="28"/>
        </w:rPr>
      </w:pPr>
      <w:r>
        <w:rPr>
          <w:szCs w:val="28"/>
        </w:rPr>
        <w:t xml:space="preserve">                                             ____</w:t>
      </w:r>
      <w:r w:rsidRPr="00BF4500">
        <w:rPr>
          <w:szCs w:val="28"/>
        </w:rPr>
        <w:t>_______</w:t>
      </w:r>
      <w:r>
        <w:rPr>
          <w:szCs w:val="28"/>
        </w:rPr>
        <w:t>_______</w:t>
      </w:r>
      <w:r w:rsidRPr="00BF4500">
        <w:rPr>
          <w:szCs w:val="28"/>
        </w:rPr>
        <w:t>_______</w:t>
      </w:r>
    </w:p>
    <w:sectPr w:rsidR="006838BE" w:rsidRPr="00922B3A" w:rsidSect="00A554D8">
      <w:headerReference w:type="default" r:id="rId7"/>
      <w:pgSz w:w="11906" w:h="16838"/>
      <w:pgMar w:top="1276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CC0F4" w14:textId="77777777" w:rsidR="00A554D8" w:rsidRDefault="00A554D8" w:rsidP="00B74AD8">
      <w:r>
        <w:separator/>
      </w:r>
    </w:p>
  </w:endnote>
  <w:endnote w:type="continuationSeparator" w:id="0">
    <w:p w14:paraId="0B5AE4D1" w14:textId="77777777" w:rsidR="00A554D8" w:rsidRDefault="00A554D8" w:rsidP="00B74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B82C4" w14:textId="77777777" w:rsidR="00A554D8" w:rsidRDefault="00A554D8" w:rsidP="00B74AD8">
      <w:r>
        <w:separator/>
      </w:r>
    </w:p>
  </w:footnote>
  <w:footnote w:type="continuationSeparator" w:id="0">
    <w:p w14:paraId="357E3444" w14:textId="77777777" w:rsidR="00A554D8" w:rsidRDefault="00A554D8" w:rsidP="00B74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44884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8A35E20" w14:textId="77777777" w:rsidR="00B74AD8" w:rsidRPr="00B74AD8" w:rsidRDefault="002C38D5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74AD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74AD8" w:rsidRPr="00B74AD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74AD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19C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74AD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E5ECC83" w14:textId="77777777" w:rsidR="00B74AD8" w:rsidRDefault="00B74AD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F372A"/>
    <w:multiLevelType w:val="hybridMultilevel"/>
    <w:tmpl w:val="3828D8EE"/>
    <w:lvl w:ilvl="0" w:tplc="0419000F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433823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025"/>
    <w:rsid w:val="00041AEC"/>
    <w:rsid w:val="000541EA"/>
    <w:rsid w:val="00081B8F"/>
    <w:rsid w:val="00084CDB"/>
    <w:rsid w:val="000A1C27"/>
    <w:rsid w:val="000D24D5"/>
    <w:rsid w:val="000E1EF1"/>
    <w:rsid w:val="00104469"/>
    <w:rsid w:val="001277FA"/>
    <w:rsid w:val="0013109F"/>
    <w:rsid w:val="00143D90"/>
    <w:rsid w:val="00153FD6"/>
    <w:rsid w:val="0017337C"/>
    <w:rsid w:val="001866D0"/>
    <w:rsid w:val="0019016B"/>
    <w:rsid w:val="001B25D9"/>
    <w:rsid w:val="001B3A23"/>
    <w:rsid w:val="00245944"/>
    <w:rsid w:val="00252958"/>
    <w:rsid w:val="00255E60"/>
    <w:rsid w:val="00274E7A"/>
    <w:rsid w:val="00283DD4"/>
    <w:rsid w:val="00290055"/>
    <w:rsid w:val="00294762"/>
    <w:rsid w:val="00294F23"/>
    <w:rsid w:val="002A345D"/>
    <w:rsid w:val="002A76E9"/>
    <w:rsid w:val="002C38D5"/>
    <w:rsid w:val="002E1010"/>
    <w:rsid w:val="002E57B1"/>
    <w:rsid w:val="002E716F"/>
    <w:rsid w:val="00305BE6"/>
    <w:rsid w:val="003423C8"/>
    <w:rsid w:val="003541B1"/>
    <w:rsid w:val="0036376F"/>
    <w:rsid w:val="0037417D"/>
    <w:rsid w:val="00382E6B"/>
    <w:rsid w:val="003D2D00"/>
    <w:rsid w:val="003E07E6"/>
    <w:rsid w:val="003F4C50"/>
    <w:rsid w:val="0043461B"/>
    <w:rsid w:val="004515DB"/>
    <w:rsid w:val="004610D6"/>
    <w:rsid w:val="004735D9"/>
    <w:rsid w:val="0049420E"/>
    <w:rsid w:val="004952DE"/>
    <w:rsid w:val="004960DB"/>
    <w:rsid w:val="004A1796"/>
    <w:rsid w:val="00511613"/>
    <w:rsid w:val="00520443"/>
    <w:rsid w:val="005218F8"/>
    <w:rsid w:val="005259C0"/>
    <w:rsid w:val="005425D4"/>
    <w:rsid w:val="00583781"/>
    <w:rsid w:val="00583832"/>
    <w:rsid w:val="0058539B"/>
    <w:rsid w:val="00595606"/>
    <w:rsid w:val="005E3959"/>
    <w:rsid w:val="005E3D2A"/>
    <w:rsid w:val="005E5957"/>
    <w:rsid w:val="006108DB"/>
    <w:rsid w:val="00616E27"/>
    <w:rsid w:val="006240C9"/>
    <w:rsid w:val="006255FD"/>
    <w:rsid w:val="006331C8"/>
    <w:rsid w:val="00665EE0"/>
    <w:rsid w:val="006838BE"/>
    <w:rsid w:val="00687CA4"/>
    <w:rsid w:val="0069418B"/>
    <w:rsid w:val="00697668"/>
    <w:rsid w:val="006A0E19"/>
    <w:rsid w:val="006B29F3"/>
    <w:rsid w:val="006C7230"/>
    <w:rsid w:val="00760C4E"/>
    <w:rsid w:val="0078531C"/>
    <w:rsid w:val="00786BCD"/>
    <w:rsid w:val="007A3256"/>
    <w:rsid w:val="007A6CC3"/>
    <w:rsid w:val="007B6814"/>
    <w:rsid w:val="007C6A50"/>
    <w:rsid w:val="007D6EF8"/>
    <w:rsid w:val="007F134E"/>
    <w:rsid w:val="00810059"/>
    <w:rsid w:val="00820812"/>
    <w:rsid w:val="00827ECF"/>
    <w:rsid w:val="0086484A"/>
    <w:rsid w:val="008704D3"/>
    <w:rsid w:val="008919CF"/>
    <w:rsid w:val="009148FC"/>
    <w:rsid w:val="00922B3A"/>
    <w:rsid w:val="009338E2"/>
    <w:rsid w:val="00966011"/>
    <w:rsid w:val="00994127"/>
    <w:rsid w:val="009C5BC3"/>
    <w:rsid w:val="009E2B8A"/>
    <w:rsid w:val="009F24D3"/>
    <w:rsid w:val="00A13FC4"/>
    <w:rsid w:val="00A24769"/>
    <w:rsid w:val="00A2640D"/>
    <w:rsid w:val="00A447F4"/>
    <w:rsid w:val="00A554D8"/>
    <w:rsid w:val="00A56F6B"/>
    <w:rsid w:val="00A600AE"/>
    <w:rsid w:val="00A651B5"/>
    <w:rsid w:val="00AA5F90"/>
    <w:rsid w:val="00AD2C07"/>
    <w:rsid w:val="00AD4414"/>
    <w:rsid w:val="00AE32B6"/>
    <w:rsid w:val="00AF00CA"/>
    <w:rsid w:val="00AF7C74"/>
    <w:rsid w:val="00B01281"/>
    <w:rsid w:val="00B219AE"/>
    <w:rsid w:val="00B33C44"/>
    <w:rsid w:val="00B62471"/>
    <w:rsid w:val="00B72E8E"/>
    <w:rsid w:val="00B74AD8"/>
    <w:rsid w:val="00B81BF0"/>
    <w:rsid w:val="00B8793B"/>
    <w:rsid w:val="00BC1372"/>
    <w:rsid w:val="00BD02DA"/>
    <w:rsid w:val="00BE03B3"/>
    <w:rsid w:val="00BE176E"/>
    <w:rsid w:val="00BF4500"/>
    <w:rsid w:val="00BF5521"/>
    <w:rsid w:val="00C052DA"/>
    <w:rsid w:val="00C06C2E"/>
    <w:rsid w:val="00C37872"/>
    <w:rsid w:val="00C472FE"/>
    <w:rsid w:val="00C54CD6"/>
    <w:rsid w:val="00C75CE3"/>
    <w:rsid w:val="00C971B2"/>
    <w:rsid w:val="00CA59ED"/>
    <w:rsid w:val="00CB0A2B"/>
    <w:rsid w:val="00CE2DDB"/>
    <w:rsid w:val="00CF7208"/>
    <w:rsid w:val="00D910EF"/>
    <w:rsid w:val="00DA3A92"/>
    <w:rsid w:val="00DB469C"/>
    <w:rsid w:val="00DB77A5"/>
    <w:rsid w:val="00DC7574"/>
    <w:rsid w:val="00DD1BDD"/>
    <w:rsid w:val="00DE4019"/>
    <w:rsid w:val="00E21856"/>
    <w:rsid w:val="00E3138D"/>
    <w:rsid w:val="00E377CE"/>
    <w:rsid w:val="00E42247"/>
    <w:rsid w:val="00E557A6"/>
    <w:rsid w:val="00E6046C"/>
    <w:rsid w:val="00E6120C"/>
    <w:rsid w:val="00E61606"/>
    <w:rsid w:val="00E675CF"/>
    <w:rsid w:val="00E95107"/>
    <w:rsid w:val="00EA3E82"/>
    <w:rsid w:val="00EB18BB"/>
    <w:rsid w:val="00EC3D97"/>
    <w:rsid w:val="00EC7025"/>
    <w:rsid w:val="00ED683A"/>
    <w:rsid w:val="00EF53B3"/>
    <w:rsid w:val="00F07E7D"/>
    <w:rsid w:val="00F12AA6"/>
    <w:rsid w:val="00F61F4E"/>
    <w:rsid w:val="00F6472D"/>
    <w:rsid w:val="00F66E1C"/>
    <w:rsid w:val="00F9187F"/>
    <w:rsid w:val="00FA28D2"/>
    <w:rsid w:val="00FA3CF6"/>
    <w:rsid w:val="00FC7121"/>
    <w:rsid w:val="00FD05E4"/>
    <w:rsid w:val="00FE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1132A"/>
  <w15:docId w15:val="{774C2509-52FC-4207-A3A2-73617253E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025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EC7025"/>
    <w:rPr>
      <w:rFonts w:ascii="Times New Roman" w:hAnsi="Times New Roman"/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C7025"/>
    <w:pPr>
      <w:shd w:val="clear" w:color="auto" w:fill="FFFFFF"/>
      <w:spacing w:line="240" w:lineRule="atLeast"/>
      <w:ind w:hanging="380"/>
      <w:jc w:val="both"/>
    </w:pPr>
    <w:rPr>
      <w:rFonts w:ascii="Times New Roman" w:eastAsia="Calibri" w:hAnsi="Times New Roman" w:cs="Times New Roman"/>
      <w:color w:val="auto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B74A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4AD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B74A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74AD8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ConsPlusNormal">
    <w:name w:val="ConsPlusNormal"/>
    <w:rsid w:val="005E595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customStyle="1" w:styleId="ConsPlusTitle">
    <w:name w:val="ConsPlusTitle"/>
    <w:uiPriority w:val="99"/>
    <w:rsid w:val="005E5957"/>
    <w:pPr>
      <w:widowControl w:val="0"/>
      <w:autoSpaceDE w:val="0"/>
      <w:autoSpaceDN w:val="0"/>
    </w:pPr>
    <w:rPr>
      <w:rFonts w:ascii="Times New Roman" w:eastAsia="Times New Roman" w:hAnsi="Times New Roman"/>
      <w:b/>
    </w:rPr>
  </w:style>
  <w:style w:type="table" w:styleId="a7">
    <w:name w:val="Table Grid"/>
    <w:basedOn w:val="a1"/>
    <w:uiPriority w:val="59"/>
    <w:rsid w:val="005E5957"/>
    <w:rPr>
      <w:rFonts w:ascii="Times New Roman" w:eastAsiaTheme="minorHAnsi" w:hAnsi="Times New Roman"/>
      <w:sz w:val="28"/>
      <w:szCs w:val="28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7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nzf-409</dc:creator>
  <cp:lastModifiedBy>Кравцова Ирина Владимировна</cp:lastModifiedBy>
  <cp:revision>19</cp:revision>
  <cp:lastPrinted>2024-02-09T03:33:00Z</cp:lastPrinted>
  <dcterms:created xsi:type="dcterms:W3CDTF">2022-03-23T05:24:00Z</dcterms:created>
  <dcterms:modified xsi:type="dcterms:W3CDTF">2024-02-09T03:34:00Z</dcterms:modified>
</cp:coreProperties>
</file>